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FEB" w:rsidRDefault="00364FE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-988060</wp:posOffset>
            </wp:positionH>
            <wp:positionV relativeFrom="page">
              <wp:posOffset>-48895</wp:posOffset>
            </wp:positionV>
            <wp:extent cx="7932420" cy="1007618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420" cy="1007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364FEB" w:rsidRPr="00364FEB" w:rsidRDefault="00364FEB" w:rsidP="00364FEB"/>
    <w:p w:rsidR="00631E4D" w:rsidRDefault="00364FEB" w:rsidP="00364FEB">
      <w:pPr>
        <w:tabs>
          <w:tab w:val="left" w:pos="8037"/>
        </w:tabs>
      </w:pPr>
      <w:r>
        <w:tab/>
      </w:r>
    </w:p>
    <w:p w:rsidR="00364FEB" w:rsidRPr="00364FEB" w:rsidRDefault="00364FEB" w:rsidP="00364FEB">
      <w:pPr>
        <w:tabs>
          <w:tab w:val="left" w:pos="8037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-875030</wp:posOffset>
            </wp:positionH>
            <wp:positionV relativeFrom="page">
              <wp:posOffset>-9525</wp:posOffset>
            </wp:positionV>
            <wp:extent cx="7785735" cy="10076180"/>
            <wp:effectExtent l="0" t="0" r="571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735" cy="1007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4FEB" w:rsidRPr="00364F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FEB"/>
    <w:rsid w:val="00364FEB"/>
    <w:rsid w:val="00520E26"/>
    <w:rsid w:val="0063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4D3456-C1FD-4E08-90CA-31C2FDA2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 Caballero</dc:creator>
  <cp:keywords/>
  <dc:description/>
  <cp:lastModifiedBy>Marisa Davies</cp:lastModifiedBy>
  <cp:revision>2</cp:revision>
  <dcterms:created xsi:type="dcterms:W3CDTF">2020-12-03T21:42:00Z</dcterms:created>
  <dcterms:modified xsi:type="dcterms:W3CDTF">2020-12-03T21:42:00Z</dcterms:modified>
</cp:coreProperties>
</file>